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E376B" w14:textId="77777777" w:rsidR="005B3CE5" w:rsidRPr="00905515" w:rsidRDefault="005B3CE5" w:rsidP="005B3C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15">
        <w:rPr>
          <w:rFonts w:ascii="Times New Roman" w:hAnsi="Times New Roman" w:cs="Times New Roman"/>
          <w:b/>
          <w:sz w:val="28"/>
          <w:szCs w:val="28"/>
        </w:rPr>
        <w:t>Regulamin świetlicy szkolnej</w:t>
      </w:r>
    </w:p>
    <w:p w14:paraId="05A1008E" w14:textId="77777777" w:rsidR="00905515" w:rsidRDefault="005B3CE5" w:rsidP="005B3C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15">
        <w:rPr>
          <w:rFonts w:ascii="Times New Roman" w:hAnsi="Times New Roman" w:cs="Times New Roman"/>
          <w:b/>
          <w:sz w:val="28"/>
          <w:szCs w:val="28"/>
        </w:rPr>
        <w:t>w Zespole Szkół im. Jana Pawła II w Sokołowie Małopolskim</w:t>
      </w:r>
    </w:p>
    <w:p w14:paraId="0C9F04A8" w14:textId="66CEEF5A" w:rsidR="005B3CE5" w:rsidRPr="00905515" w:rsidRDefault="005B3CE5" w:rsidP="005B3C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515">
        <w:rPr>
          <w:rFonts w:ascii="Times New Roman" w:hAnsi="Times New Roman" w:cs="Times New Roman"/>
          <w:b/>
          <w:sz w:val="28"/>
          <w:szCs w:val="28"/>
        </w:rPr>
        <w:t>w</w:t>
      </w:r>
      <w:r w:rsidR="00905515" w:rsidRPr="00905515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05515">
        <w:rPr>
          <w:rFonts w:ascii="Times New Roman" w:hAnsi="Times New Roman" w:cs="Times New Roman"/>
          <w:b/>
          <w:sz w:val="28"/>
          <w:szCs w:val="28"/>
        </w:rPr>
        <w:t>u</w:t>
      </w:r>
      <w:r w:rsidR="00905515" w:rsidRPr="00905515">
        <w:rPr>
          <w:rFonts w:ascii="Times New Roman" w:hAnsi="Times New Roman" w:cs="Times New Roman"/>
          <w:b/>
          <w:sz w:val="28"/>
          <w:szCs w:val="28"/>
        </w:rPr>
        <w:t xml:space="preserve"> szkolny</w:t>
      </w:r>
      <w:r w:rsidR="00905515">
        <w:rPr>
          <w:rFonts w:ascii="Times New Roman" w:hAnsi="Times New Roman" w:cs="Times New Roman"/>
          <w:b/>
          <w:sz w:val="28"/>
          <w:szCs w:val="28"/>
        </w:rPr>
        <w:t>m</w:t>
      </w:r>
      <w:r w:rsidR="002A018B">
        <w:rPr>
          <w:rFonts w:ascii="Times New Roman" w:hAnsi="Times New Roman" w:cs="Times New Roman"/>
          <w:b/>
          <w:sz w:val="28"/>
          <w:szCs w:val="28"/>
        </w:rPr>
        <w:t xml:space="preserve"> 2022/2023</w:t>
      </w:r>
    </w:p>
    <w:p w14:paraId="4B8255EE" w14:textId="77777777" w:rsidR="009B34D7" w:rsidRPr="00A11316" w:rsidRDefault="009B34D7" w:rsidP="005B3C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Podstawa prawna Art. 105 ustawy z 14 grudnia 2016 r. </w:t>
      </w:r>
      <w:r w:rsidR="00070927">
        <w:t>– Prawo oświatowe (Dz. U. z 2020 r. poz. 910</w:t>
      </w:r>
      <w:r>
        <w:t>).</w:t>
      </w:r>
    </w:p>
    <w:p w14:paraId="62276E70" w14:textId="77777777" w:rsidR="00471F58" w:rsidRPr="00A11316" w:rsidRDefault="00471F58" w:rsidP="005B3CE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204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316">
        <w:rPr>
          <w:rFonts w:ascii="Times New Roman" w:hAnsi="Times New Roman" w:cs="Times New Roman"/>
          <w:b/>
          <w:sz w:val="24"/>
          <w:szCs w:val="24"/>
          <w:u w:val="single"/>
        </w:rPr>
        <w:t>Postanowienia ogólne</w:t>
      </w:r>
    </w:p>
    <w:p w14:paraId="1DC4BCDF" w14:textId="77777777" w:rsidR="005B3CE5" w:rsidRPr="00A11316" w:rsidRDefault="005B3CE5" w:rsidP="005B3CE5">
      <w:pPr>
        <w:pStyle w:val="Akapitzlist"/>
        <w:shd w:val="clear" w:color="auto" w:fill="FFFFFF"/>
        <w:spacing w:before="100" w:beforeAutospacing="1" w:after="204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F8E65FE" w14:textId="77777777" w:rsidR="005B3CE5" w:rsidRPr="00A11316" w:rsidRDefault="005B3CE5" w:rsidP="00717ECD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316">
        <w:rPr>
          <w:rFonts w:ascii="Times New Roman" w:hAnsi="Times New Roman" w:cs="Times New Roman"/>
          <w:sz w:val="24"/>
          <w:szCs w:val="24"/>
        </w:rPr>
        <w:t>Świetlica jest integralną częścią szkoły - w swojej programowe</w:t>
      </w:r>
      <w:r w:rsidR="00717ECD" w:rsidRPr="00A11316">
        <w:rPr>
          <w:rFonts w:ascii="Times New Roman" w:hAnsi="Times New Roman" w:cs="Times New Roman"/>
          <w:sz w:val="24"/>
          <w:szCs w:val="24"/>
        </w:rPr>
        <w:t xml:space="preserve">j działalności współuczestniczy  </w:t>
      </w:r>
      <w:r w:rsidRPr="00A11316">
        <w:rPr>
          <w:rFonts w:ascii="Times New Roman" w:hAnsi="Times New Roman" w:cs="Times New Roman"/>
          <w:sz w:val="24"/>
          <w:szCs w:val="24"/>
        </w:rPr>
        <w:t>w realizacji głównych zadań pracy dydaktycznej i wychowawczo-opiekuńczej szkoły, wynikających ze Statutu Szkoły.</w:t>
      </w:r>
    </w:p>
    <w:p w14:paraId="34EB96D8" w14:textId="77777777" w:rsidR="005B3CE5" w:rsidRPr="00A11316" w:rsidRDefault="005B3CE5" w:rsidP="00471F58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316">
        <w:rPr>
          <w:rFonts w:ascii="Times New Roman" w:hAnsi="Times New Roman" w:cs="Times New Roman"/>
          <w:sz w:val="24"/>
          <w:szCs w:val="24"/>
        </w:rPr>
        <w:t xml:space="preserve">Zajęcia w świetlicy prowadzą wychowawcy świetlicy, w grupach liczących do 25 uczniów.                </w:t>
      </w:r>
    </w:p>
    <w:p w14:paraId="4D06A094" w14:textId="77777777" w:rsidR="00471F58" w:rsidRPr="00A11316" w:rsidRDefault="00471F58" w:rsidP="00471F58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>Do świetlicy szkolnej przyjmowane są dzieci szkoły podstawowej I-VIII na podstawie ustaleń szkolnej komisji rekrutacyjnej w skład której wchodzą: Pedagog, Koordynator świetlicy/Lider Zespołu ds. opieki świetlicowej.</w:t>
      </w:r>
    </w:p>
    <w:p w14:paraId="124B2BE1" w14:textId="77777777" w:rsidR="00471F58" w:rsidRPr="00A11316" w:rsidRDefault="00471F58" w:rsidP="00471F58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są dzieci:</w:t>
      </w:r>
    </w:p>
    <w:p w14:paraId="68DF0F9B" w14:textId="77777777" w:rsidR="00471F58" w:rsidRPr="00A11316" w:rsidRDefault="00471F58" w:rsidP="00471F5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>obojga rodziców pracujących,</w:t>
      </w:r>
    </w:p>
    <w:p w14:paraId="5066A857" w14:textId="77777777" w:rsidR="00471F58" w:rsidRPr="00A11316" w:rsidRDefault="00471F58" w:rsidP="00471F5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samotnie wychowujących dzieci,</w:t>
      </w:r>
    </w:p>
    <w:p w14:paraId="0D54F530" w14:textId="77777777" w:rsidR="00471F58" w:rsidRPr="00A11316" w:rsidRDefault="00471F58" w:rsidP="00471F5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>dowożone szkolnym autobusem,</w:t>
      </w:r>
    </w:p>
    <w:p w14:paraId="0F4EF547" w14:textId="77777777" w:rsidR="00471F58" w:rsidRPr="00A11316" w:rsidRDefault="00471F58" w:rsidP="00471F5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>inne, których pobyt na świetlicy wynika ze szczególnej sytuacji po wcześniejszym rozpatrzeniu podania złożonego do dyrekcji szkoły. Podanie należy dołączyć do karty zgłoszenia dziecka.</w:t>
      </w:r>
    </w:p>
    <w:p w14:paraId="6324592B" w14:textId="073F18CE" w:rsidR="00471F58" w:rsidRPr="00A11316" w:rsidRDefault="00471F58" w:rsidP="00471F5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 rodzice wypełniają kartę zgłoszenia</w:t>
      </w:r>
      <w:r w:rsidR="002A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przesłaną przez koordynatora świetlicy </w:t>
      </w:r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2A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pobraną</w:t>
      </w:r>
      <w:bookmarkStart w:id="0" w:name="_GoBack"/>
      <w:bookmarkEnd w:id="0"/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strony internetowej szkoły.</w:t>
      </w:r>
      <w:r w:rsidRPr="00A113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047D9F31" w14:textId="77777777" w:rsidR="00471F58" w:rsidRPr="00A11316" w:rsidRDefault="00471F58" w:rsidP="00471F58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wniosków</w:t>
      </w:r>
      <w:r w:rsidR="00235B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5D1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</w:t>
      </w:r>
      <w:r w:rsidR="00235B05" w:rsidRPr="000F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5D1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 czym koordynator świetlicy przekazuje informację dla zainteresowanych nauczycieli wychowawców oraz rodziców uczniów.</w:t>
      </w:r>
    </w:p>
    <w:p w14:paraId="6250C2BC" w14:textId="77777777" w:rsidR="00471F58" w:rsidRPr="00A11316" w:rsidRDefault="00471F58" w:rsidP="00471F58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31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przyjęcia dziecka do świetlicy jest złożenie prawidłowo wypełnionej karty zgłoszenia wraz z kompletem dokumentów</w:t>
      </w:r>
      <w:r w:rsidR="00FF5D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4B9F61" w14:textId="77777777" w:rsidR="00471F58" w:rsidRPr="000F75AE" w:rsidRDefault="00471F58" w:rsidP="00471F58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złożone po terminie będą rozpatrzone do 15 września. Po tym terminie będzie podana do wiadomości ostateczna lista uczniów przyjętych do świetlicy szkolnej w danym roku szkolnym</w:t>
      </w:r>
      <w:r w:rsidR="00235B05" w:rsidRPr="000F75AE">
        <w:rPr>
          <w:rFonts w:ascii="Times New Roman" w:eastAsia="Times New Roman" w:hAnsi="Times New Roman" w:cs="Times New Roman"/>
          <w:sz w:val="24"/>
          <w:szCs w:val="24"/>
          <w:lang w:eastAsia="pl-PL"/>
        </w:rPr>
        <w:t>, rodzice dzieci nie przyjętych do świetlicy zostaną powiadomieni o tym fakcie telefonicznie/osobiście.</w:t>
      </w:r>
    </w:p>
    <w:p w14:paraId="232E3A76" w14:textId="77777777" w:rsidR="00D62157" w:rsidRPr="00D62157" w:rsidRDefault="005B3CE5" w:rsidP="00471F58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316">
        <w:rPr>
          <w:rFonts w:ascii="Times New Roman" w:hAnsi="Times New Roman" w:cs="Times New Roman"/>
          <w:sz w:val="24"/>
          <w:szCs w:val="24"/>
        </w:rPr>
        <w:t>Rodzice i Przyjaciele Szkoły mogą wspierać działalność świetlicy w różnych formach.</w:t>
      </w:r>
    </w:p>
    <w:p w14:paraId="3F857BC3" w14:textId="77777777" w:rsidR="00D62157" w:rsidRPr="00FF5D1D" w:rsidRDefault="00D62157" w:rsidP="00471F58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D1D">
        <w:rPr>
          <w:rFonts w:ascii="Times New Roman" w:hAnsi="Times New Roman" w:cs="Times New Roman"/>
          <w:b/>
          <w:sz w:val="24"/>
          <w:szCs w:val="24"/>
        </w:rPr>
        <w:t>Uczniowie, rodzice i opiekunowie świetlicy dostosowują się do procedur obowiązujących w szkole, w tym do procedury zajęć świetlicowych w sytuacji zagrożenia epidemią.</w:t>
      </w:r>
    </w:p>
    <w:p w14:paraId="7EE9B8D5" w14:textId="77777777" w:rsidR="009B34D7" w:rsidRPr="009B34D7" w:rsidRDefault="009B34D7" w:rsidP="009B34D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4D7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Cele i zadania świetlicy </w:t>
      </w:r>
    </w:p>
    <w:p w14:paraId="6764D124" w14:textId="77777777" w:rsidR="009B34D7" w:rsidRDefault="009B34D7" w:rsidP="009B34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>1. Wychowawcy w świetlicy szkolnej zapewniają dzieciom i młodzieży:</w:t>
      </w:r>
    </w:p>
    <w:p w14:paraId="21B84565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>1) zorganizowaną opiekę wychowawczą,</w:t>
      </w:r>
    </w:p>
    <w:p w14:paraId="354AFC13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 2) pomoc w nauce, </w:t>
      </w:r>
    </w:p>
    <w:p w14:paraId="18B52A37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>3) warunki do nauki własnej,</w:t>
      </w:r>
    </w:p>
    <w:p w14:paraId="79213421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 4) kulturalną rozrywkę i zabawę,</w:t>
      </w:r>
    </w:p>
    <w:p w14:paraId="09D9C004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 5) właściwe wzorce kultury osobistej i współżycia w grupie, </w:t>
      </w:r>
    </w:p>
    <w:p w14:paraId="01A80DD5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6) rozwój zainteresowań oraz zdolności, </w:t>
      </w:r>
    </w:p>
    <w:p w14:paraId="27275695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7) stymulowanie postawy twórczej, </w:t>
      </w:r>
    </w:p>
    <w:p w14:paraId="2B31606F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lastRenderedPageBreak/>
        <w:t>8) wdrażanie do samodzielnej pracy umysłowej,</w:t>
      </w:r>
    </w:p>
    <w:p w14:paraId="204D3A2F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 9) pomoc w nabywaniu umiejętności nawiązywania prawidłowych relacji z rówieśnikami, </w:t>
      </w:r>
    </w:p>
    <w:p w14:paraId="4DBDF394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10) pomoc w odkrywaniu przez dzieci swoich mocnych stron, </w:t>
      </w:r>
    </w:p>
    <w:p w14:paraId="0B365670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11) wdrażanie i rozpowszechnianie zdrowego stylu życia, </w:t>
      </w:r>
    </w:p>
    <w:p w14:paraId="3E9EC46E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12) współpracę z ich nauczycielami i rodzicami. </w:t>
      </w:r>
    </w:p>
    <w:p w14:paraId="6BE27D36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A64DE" w14:textId="77777777" w:rsidR="009B34D7" w:rsidRDefault="009B34D7" w:rsidP="009B34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>2. Do zadań świetlicy należy:</w:t>
      </w:r>
    </w:p>
    <w:p w14:paraId="3D2C9A5A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1) organizowanie opieki, </w:t>
      </w:r>
    </w:p>
    <w:p w14:paraId="732A325A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2) organizowanie pomocy w nauce, </w:t>
      </w:r>
    </w:p>
    <w:p w14:paraId="34DAA7B9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>3) tworzenie warunków do nauki własnej,</w:t>
      </w:r>
    </w:p>
    <w:p w14:paraId="436135F4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4) przyzwyczajanie do samodzielnej pracy, </w:t>
      </w:r>
    </w:p>
    <w:p w14:paraId="035FB201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5) wyrównywanie szans edukacyjnych uczniów, </w:t>
      </w:r>
    </w:p>
    <w:p w14:paraId="093C741C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6) organizowanie gier i zabaw ruchowych, mających na celu prawidłowy rozwój fizyczny, </w:t>
      </w:r>
    </w:p>
    <w:p w14:paraId="6F3EFBEF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7) odkrywanie i rozwijanie zainteresowań, </w:t>
      </w:r>
    </w:p>
    <w:p w14:paraId="5E53EEA4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8) stworzenie warunków do uczestnictwa w kulturze, organizowanie kulturalnych rozrywek, kształcenie nawyków kulturalnego życia codziennego, </w:t>
      </w:r>
    </w:p>
    <w:p w14:paraId="54F6FC4B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 xml:space="preserve">9) upowszechnianie zasad kultury zdrowotnej, kształtowanie nawyków higieny i czystości oraz dbałości o zachowanie zdrowia, </w:t>
      </w:r>
    </w:p>
    <w:p w14:paraId="2239A69C" w14:textId="77777777" w:rsid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4D7">
        <w:rPr>
          <w:rFonts w:ascii="Times New Roman" w:hAnsi="Times New Roman" w:cs="Times New Roman"/>
          <w:sz w:val="24"/>
          <w:szCs w:val="24"/>
        </w:rPr>
        <w:t>rozwijanie samodzielności i aktywności,</w:t>
      </w:r>
    </w:p>
    <w:p w14:paraId="18B96E97" w14:textId="77777777" w:rsidR="009B34D7" w:rsidRPr="009B34D7" w:rsidRDefault="009B34D7" w:rsidP="009B34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D7">
        <w:rPr>
          <w:rFonts w:ascii="Times New Roman" w:hAnsi="Times New Roman" w:cs="Times New Roman"/>
          <w:sz w:val="24"/>
          <w:szCs w:val="24"/>
        </w:rPr>
        <w:t>11) współpraca z rodzicami i nauczycielami dzieci uczęszczających do świetlicy szkolnej, a także z pedagogiem, psychologiem szkolnym.</w:t>
      </w:r>
    </w:p>
    <w:p w14:paraId="1CD44803" w14:textId="77777777" w:rsidR="00471F58" w:rsidRPr="00A11316" w:rsidRDefault="009B34D7" w:rsidP="005B3CE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="005B3CE5" w:rsidRPr="00A113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II. </w:t>
      </w:r>
      <w:r w:rsidR="00471F58" w:rsidRPr="00A113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Postanowienia szczegółowe</w:t>
      </w:r>
    </w:p>
    <w:p w14:paraId="16DB5490" w14:textId="77777777" w:rsidR="009B34D7" w:rsidRDefault="00471F58" w:rsidP="00235B05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B05">
        <w:rPr>
          <w:rFonts w:ascii="Times New Roman" w:eastAsia="Times New Roman" w:hAnsi="Times New Roman" w:cs="Times New Roman"/>
          <w:sz w:val="24"/>
          <w:szCs w:val="24"/>
        </w:rPr>
        <w:t>Po skończonych zajęciach uczn</w:t>
      </w:r>
      <w:r w:rsidR="009B34D7">
        <w:rPr>
          <w:rFonts w:ascii="Times New Roman" w:eastAsia="Times New Roman" w:hAnsi="Times New Roman" w:cs="Times New Roman"/>
          <w:sz w:val="24"/>
          <w:szCs w:val="24"/>
        </w:rPr>
        <w:t>iowie idą na świetlicę szkolną.</w:t>
      </w:r>
    </w:p>
    <w:p w14:paraId="7747D800" w14:textId="77777777" w:rsidR="00235B05" w:rsidRDefault="00471F58" w:rsidP="00235B05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B05">
        <w:rPr>
          <w:rFonts w:ascii="Times New Roman" w:eastAsia="Times New Roman" w:hAnsi="Times New Roman" w:cs="Times New Roman"/>
          <w:sz w:val="24"/>
          <w:szCs w:val="24"/>
        </w:rPr>
        <w:t>Dzieci najmłodsze  z klas pierwszych  odprowa</w:t>
      </w:r>
      <w:r w:rsidR="00235B05">
        <w:rPr>
          <w:rFonts w:ascii="Times New Roman" w:eastAsia="Times New Roman" w:hAnsi="Times New Roman" w:cs="Times New Roman"/>
          <w:sz w:val="24"/>
          <w:szCs w:val="24"/>
        </w:rPr>
        <w:t>dzane są przez nauczyciela.</w:t>
      </w:r>
    </w:p>
    <w:p w14:paraId="1A3660FA" w14:textId="77777777" w:rsidR="00235B05" w:rsidRDefault="00471F58" w:rsidP="00235B05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B05">
        <w:rPr>
          <w:rFonts w:ascii="Times New Roman" w:eastAsia="Times New Roman" w:hAnsi="Times New Roman" w:cs="Times New Roman"/>
          <w:sz w:val="24"/>
          <w:szCs w:val="24"/>
        </w:rPr>
        <w:t>Uczeń przychodzący do świetlicy zgłasza s</w:t>
      </w:r>
      <w:r w:rsidR="00235B05" w:rsidRPr="00235B05">
        <w:rPr>
          <w:rFonts w:ascii="Times New Roman" w:eastAsia="Times New Roman" w:hAnsi="Times New Roman" w:cs="Times New Roman"/>
          <w:sz w:val="24"/>
          <w:szCs w:val="24"/>
        </w:rPr>
        <w:t>ię do nauczyciela świetlicy. </w:t>
      </w:r>
    </w:p>
    <w:p w14:paraId="33331CBB" w14:textId="77777777" w:rsidR="00905515" w:rsidRDefault="00905515" w:rsidP="0090551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05515">
        <w:t>Zaleca się w pierwszej kolejności regularne mycie rąk wodą z mydłem, ewentualnie dezynfekcję rąk zaraz po przyjściu na świetlicę szkolną.</w:t>
      </w:r>
    </w:p>
    <w:p w14:paraId="4AE1F777" w14:textId="77777777" w:rsidR="00905515" w:rsidRPr="00905515" w:rsidRDefault="00905515" w:rsidP="0090551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05515">
        <w:t>Bezwzględnie obowiązują ogólne zasady higieny: częste mycie rąk , ochrona podczas kichania i kaszlu oraz unikanie dotykania oczu, nosa i ust.</w:t>
      </w:r>
    </w:p>
    <w:p w14:paraId="59DF7FA6" w14:textId="77777777" w:rsidR="00235B05" w:rsidRDefault="00471F58" w:rsidP="00717ECD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B05">
        <w:rPr>
          <w:rFonts w:ascii="Times New Roman" w:eastAsia="Times New Roman" w:hAnsi="Times New Roman" w:cs="Times New Roman"/>
          <w:sz w:val="24"/>
          <w:szCs w:val="24"/>
        </w:rPr>
        <w:t xml:space="preserve"> Uczeń ma obowiązek informowania nauczyciela świetlicy o każdorazowym nawet krótkotrwałym oddaleniu się. </w:t>
      </w:r>
    </w:p>
    <w:p w14:paraId="6E30E0F6" w14:textId="77777777" w:rsidR="00235B05" w:rsidRDefault="00471F58" w:rsidP="00717ECD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B05">
        <w:rPr>
          <w:rFonts w:ascii="Times New Roman" w:eastAsia="Times New Roman" w:hAnsi="Times New Roman" w:cs="Times New Roman"/>
          <w:sz w:val="24"/>
          <w:szCs w:val="24"/>
        </w:rPr>
        <w:t xml:space="preserve"> Dzieci korzystające ze świetlicy szkolnej mają obowiązek szanować i dbać o wyposażenie świetlicy. Za umyślne, wynikłe z nieprzestrzegania umów zniszczenie przez dziecko sprzętu, zabawek i innych rzeczy wchodzących w skład wyposażenia św</w:t>
      </w:r>
      <w:r w:rsidR="00235B05">
        <w:rPr>
          <w:rFonts w:ascii="Times New Roman" w:eastAsia="Times New Roman" w:hAnsi="Times New Roman" w:cs="Times New Roman"/>
          <w:sz w:val="24"/>
          <w:szCs w:val="24"/>
        </w:rPr>
        <w:t>ietlicy odpowiadają rodzice.</w:t>
      </w:r>
    </w:p>
    <w:p w14:paraId="64333F84" w14:textId="77777777" w:rsidR="00235B05" w:rsidRDefault="00471F58" w:rsidP="00717ECD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B05">
        <w:rPr>
          <w:rFonts w:ascii="Times New Roman" w:eastAsia="Times New Roman" w:hAnsi="Times New Roman" w:cs="Times New Roman"/>
          <w:sz w:val="24"/>
          <w:szCs w:val="24"/>
        </w:rPr>
        <w:t>Wszelkie sytuacje związane z wychodzeniem i odbieraniem dzieci ze świetlicy oraz wszelkie zmiany rodzice winni przekazywać pisemnie. Szczególnie dotyczy to samodzielnyc</w:t>
      </w:r>
      <w:r w:rsidR="00235B05">
        <w:rPr>
          <w:rFonts w:ascii="Times New Roman" w:eastAsia="Times New Roman" w:hAnsi="Times New Roman" w:cs="Times New Roman"/>
          <w:sz w:val="24"/>
          <w:szCs w:val="24"/>
        </w:rPr>
        <w:t>h wyjść dziecka ze świetlicy.</w:t>
      </w:r>
    </w:p>
    <w:p w14:paraId="1D18986D" w14:textId="77777777" w:rsidR="00235B05" w:rsidRDefault="00471F58" w:rsidP="00717ECD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B05">
        <w:rPr>
          <w:rFonts w:ascii="Times New Roman" w:eastAsia="Times New Roman" w:hAnsi="Times New Roman" w:cs="Times New Roman"/>
          <w:sz w:val="24"/>
          <w:szCs w:val="24"/>
        </w:rPr>
        <w:t xml:space="preserve"> Dziecko ze świetlicy mogą odebrać jedynie rodzice lub wyznaczeni przez nich opiekunowie, których dane są wpisane do Karty zgło</w:t>
      </w:r>
      <w:r w:rsidR="00235B05">
        <w:rPr>
          <w:rFonts w:ascii="Times New Roman" w:eastAsia="Times New Roman" w:hAnsi="Times New Roman" w:cs="Times New Roman"/>
          <w:sz w:val="24"/>
          <w:szCs w:val="24"/>
        </w:rPr>
        <w:t>szenia dziecka do świetlicy. </w:t>
      </w:r>
    </w:p>
    <w:p w14:paraId="539C4F89" w14:textId="77777777" w:rsidR="00235B05" w:rsidRDefault="00471F58" w:rsidP="00717ECD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B05">
        <w:rPr>
          <w:rFonts w:ascii="Times New Roman" w:eastAsia="Times New Roman" w:hAnsi="Times New Roman" w:cs="Times New Roman"/>
          <w:sz w:val="24"/>
          <w:szCs w:val="24"/>
        </w:rPr>
        <w:t xml:space="preserve"> W sytuacji, gdy dziecko będzie odbierała inna osoba niż podana w karcie zgłoszeń, należy dostarczyć pisemne oświadczenie z dokładną informacją, czy jest to jednorazowa sytuacj</w:t>
      </w:r>
      <w:r w:rsidR="00235B05">
        <w:rPr>
          <w:rFonts w:ascii="Times New Roman" w:eastAsia="Times New Roman" w:hAnsi="Times New Roman" w:cs="Times New Roman"/>
          <w:sz w:val="24"/>
          <w:szCs w:val="24"/>
        </w:rPr>
        <w:t>a, czy też zmiana na stałe.</w:t>
      </w:r>
    </w:p>
    <w:p w14:paraId="2EA40E9E" w14:textId="77777777" w:rsidR="009B34D7" w:rsidRPr="0036062B" w:rsidRDefault="009B34D7" w:rsidP="00717ECD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hAnsi="Times New Roman" w:cs="Times New Roman"/>
          <w:sz w:val="24"/>
          <w:szCs w:val="24"/>
        </w:rPr>
        <w:t xml:space="preserve">Karta zgłoszenia powinna być podpisana pismem czytelnym, z podaniem właściwych dat oraz godzin. W sytuacji samodzielnych wyjść dziecka do domu lub wyjść na dodatkowe zajęcia rodzic jest zobowiązany do wystosowania odpowiedniego oświadczenia. </w:t>
      </w:r>
    </w:p>
    <w:p w14:paraId="66D180B0" w14:textId="77777777" w:rsidR="009B34D7" w:rsidRPr="0036062B" w:rsidRDefault="000F75AE" w:rsidP="00717ECD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sytuacji epidemiologicznej </w:t>
      </w:r>
      <w:r w:rsidR="00CE7599">
        <w:rPr>
          <w:rFonts w:ascii="Times New Roman" w:hAnsi="Times New Roman" w:cs="Times New Roman"/>
          <w:sz w:val="24"/>
          <w:szCs w:val="24"/>
        </w:rPr>
        <w:t>Dzieci mogą być</w:t>
      </w:r>
      <w:r w:rsidR="009B34D7" w:rsidRPr="0036062B">
        <w:rPr>
          <w:rFonts w:ascii="Times New Roman" w:hAnsi="Times New Roman" w:cs="Times New Roman"/>
          <w:sz w:val="24"/>
          <w:szCs w:val="24"/>
        </w:rPr>
        <w:t xml:space="preserve"> wypuszczane ze świet</w:t>
      </w:r>
      <w:r w:rsidR="00CE7599">
        <w:rPr>
          <w:rFonts w:ascii="Times New Roman" w:hAnsi="Times New Roman" w:cs="Times New Roman"/>
          <w:sz w:val="24"/>
          <w:szCs w:val="24"/>
        </w:rPr>
        <w:t>licy na prośby telefoniczne</w:t>
      </w:r>
      <w:r w:rsidR="009971D8">
        <w:rPr>
          <w:rFonts w:ascii="Times New Roman" w:hAnsi="Times New Roman" w:cs="Times New Roman"/>
          <w:sz w:val="24"/>
          <w:szCs w:val="24"/>
        </w:rPr>
        <w:t xml:space="preserve"> rodzica</w:t>
      </w:r>
      <w:r w:rsidR="00CE7599">
        <w:rPr>
          <w:rFonts w:ascii="Times New Roman" w:hAnsi="Times New Roman" w:cs="Times New Roman"/>
          <w:sz w:val="24"/>
          <w:szCs w:val="24"/>
        </w:rPr>
        <w:t xml:space="preserve"> po konsultacji z opiekunem świetlicy ( kontakt Rodzi-Dziecko-Opiekun-Rodzic), oraz</w:t>
      </w:r>
      <w:r w:rsidR="009B34D7" w:rsidRPr="0036062B">
        <w:rPr>
          <w:rFonts w:ascii="Times New Roman" w:hAnsi="Times New Roman" w:cs="Times New Roman"/>
          <w:sz w:val="24"/>
          <w:szCs w:val="24"/>
        </w:rPr>
        <w:t xml:space="preserve"> w przypadku informacji słownej przekaza</w:t>
      </w:r>
      <w:r w:rsidR="00CE7599">
        <w:rPr>
          <w:rFonts w:ascii="Times New Roman" w:hAnsi="Times New Roman" w:cs="Times New Roman"/>
          <w:sz w:val="24"/>
          <w:szCs w:val="24"/>
        </w:rPr>
        <w:t>nej osobie wyznaczonej przez Dyrektora Szkoł</w:t>
      </w:r>
      <w:r w:rsidR="009971D8">
        <w:rPr>
          <w:rFonts w:ascii="Times New Roman" w:hAnsi="Times New Roman" w:cs="Times New Roman"/>
          <w:sz w:val="24"/>
          <w:szCs w:val="24"/>
        </w:rPr>
        <w:t>y przy wejściu głównym placówki przez oczekującego rodzica/osobę odbierającą upoważnioną do odbioru ucznia/dziecka przez rodzica.</w:t>
      </w:r>
      <w:r w:rsidR="00905515">
        <w:rPr>
          <w:rFonts w:ascii="Times New Roman" w:hAnsi="Times New Roman" w:cs="Times New Roman"/>
          <w:sz w:val="24"/>
          <w:szCs w:val="24"/>
        </w:rPr>
        <w:t xml:space="preserve"> Zaleca się korzystanie z </w:t>
      </w:r>
      <w:proofErr w:type="spellStart"/>
      <w:r w:rsidR="00905515">
        <w:rPr>
          <w:rFonts w:ascii="Times New Roman" w:hAnsi="Times New Roman" w:cs="Times New Roman"/>
          <w:sz w:val="24"/>
          <w:szCs w:val="24"/>
        </w:rPr>
        <w:t>wideodomofonu</w:t>
      </w:r>
      <w:proofErr w:type="spellEnd"/>
      <w:r w:rsidR="00905515">
        <w:rPr>
          <w:rFonts w:ascii="Times New Roman" w:hAnsi="Times New Roman" w:cs="Times New Roman"/>
          <w:sz w:val="24"/>
          <w:szCs w:val="24"/>
        </w:rPr>
        <w:t xml:space="preserve"> umieszczonego w przedsionku szkoły.</w:t>
      </w:r>
    </w:p>
    <w:p w14:paraId="0E42D01C" w14:textId="77777777" w:rsidR="00235B05" w:rsidRPr="0036062B" w:rsidRDefault="00471F58" w:rsidP="00717ECD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eastAsia="Times New Roman" w:hAnsi="Times New Roman" w:cs="Times New Roman"/>
          <w:sz w:val="24"/>
          <w:szCs w:val="24"/>
        </w:rPr>
        <w:t>Rodzice i opiekunowie zobowiązani są do poinformowania nauczyciela świetlicy o odbi</w:t>
      </w:r>
      <w:r w:rsidR="00235B05" w:rsidRPr="0036062B">
        <w:rPr>
          <w:rFonts w:ascii="Times New Roman" w:eastAsia="Times New Roman" w:hAnsi="Times New Roman" w:cs="Times New Roman"/>
          <w:sz w:val="24"/>
          <w:szCs w:val="24"/>
        </w:rPr>
        <w:t>orze dziecka ze świetlicy. </w:t>
      </w:r>
    </w:p>
    <w:p w14:paraId="3436726D" w14:textId="77777777" w:rsidR="0036062B" w:rsidRPr="000F75AE" w:rsidRDefault="00471F58" w:rsidP="000F75AE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eastAsia="Times New Roman" w:hAnsi="Times New Roman" w:cs="Times New Roman"/>
          <w:sz w:val="24"/>
          <w:szCs w:val="24"/>
        </w:rPr>
        <w:t>Dzieci uczęszczające na zajęcia do świetlicy</w:t>
      </w:r>
      <w:r w:rsidRPr="00235B05">
        <w:rPr>
          <w:rFonts w:ascii="Times New Roman" w:eastAsia="Times New Roman" w:hAnsi="Times New Roman" w:cs="Times New Roman"/>
          <w:sz w:val="24"/>
          <w:szCs w:val="24"/>
        </w:rPr>
        <w:t xml:space="preserve"> szkolnej nie mogą być odbierane przez osoby niepełnoletnie (zgoda rodziców lub opiekunów na wyjście dziecka z np. niepełnoletnim rodzeństwem, należy rozumieć jako zgodę na samodzielne wyjś</w:t>
      </w:r>
      <w:r w:rsidR="000F75AE">
        <w:rPr>
          <w:rFonts w:ascii="Times New Roman" w:eastAsia="Times New Roman" w:hAnsi="Times New Roman" w:cs="Times New Roman"/>
          <w:sz w:val="24"/>
          <w:szCs w:val="24"/>
        </w:rPr>
        <w:t xml:space="preserve">cie </w:t>
      </w:r>
      <w:r w:rsidR="0036062B" w:rsidRPr="000F75AE">
        <w:rPr>
          <w:rFonts w:ascii="Times New Roman" w:eastAsia="Times New Roman" w:hAnsi="Times New Roman" w:cs="Times New Roman"/>
          <w:sz w:val="24"/>
          <w:szCs w:val="24"/>
        </w:rPr>
        <w:t>dziecka ze świetlicy).</w:t>
      </w:r>
    </w:p>
    <w:p w14:paraId="24DBF85B" w14:textId="49768F68" w:rsidR="0036062B" w:rsidRPr="0003250A" w:rsidRDefault="00471F58" w:rsidP="0003250A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eastAsia="Times New Roman" w:hAnsi="Times New Roman" w:cs="Times New Roman"/>
          <w:sz w:val="24"/>
          <w:szCs w:val="24"/>
        </w:rPr>
        <w:t>Wychowawcy świetlicy nie odpowiadają za dziecko, które samodzielnie opuściło teren szkoły w czasie kiedy powinno przeb</w:t>
      </w:r>
      <w:r w:rsidR="00235B05" w:rsidRPr="0036062B">
        <w:rPr>
          <w:rFonts w:ascii="Times New Roman" w:eastAsia="Times New Roman" w:hAnsi="Times New Roman" w:cs="Times New Roman"/>
          <w:sz w:val="24"/>
          <w:szCs w:val="24"/>
        </w:rPr>
        <w:t>ywać w świetlicy szkolnej.</w:t>
      </w:r>
    </w:p>
    <w:p w14:paraId="25D38AB6" w14:textId="77777777" w:rsidR="0036062B" w:rsidRPr="009971D8" w:rsidRDefault="0036062B" w:rsidP="0036062B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hAnsi="Times New Roman" w:cs="Times New Roman"/>
          <w:sz w:val="24"/>
          <w:szCs w:val="24"/>
        </w:rPr>
        <w:t xml:space="preserve">W świetlicy dzieci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B">
        <w:rPr>
          <w:rFonts w:ascii="Times New Roman" w:hAnsi="Times New Roman" w:cs="Times New Roman"/>
          <w:sz w:val="24"/>
          <w:szCs w:val="24"/>
        </w:rPr>
        <w:t>mogą korzystać z telefonów komórkowych, MP3 oraz innych przedmiotów przyniesionych z domu, o ile otrzymają zgodę wychowawcy świetlicy i nie będzie to przeszkadzał</w:t>
      </w:r>
      <w:r>
        <w:rPr>
          <w:rFonts w:ascii="Times New Roman" w:hAnsi="Times New Roman" w:cs="Times New Roman"/>
          <w:sz w:val="24"/>
          <w:szCs w:val="24"/>
        </w:rPr>
        <w:t>o w prowadzonych zajęciach.</w:t>
      </w:r>
    </w:p>
    <w:p w14:paraId="3F7D1ED1" w14:textId="77777777" w:rsidR="009971D8" w:rsidRPr="0036062B" w:rsidRDefault="009971D8" w:rsidP="0036062B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epidemiologicznej w związku z zakazem poruszania się osób trzecich w szkole oraz możliwością zgłoszenia odebrania dziecka poprzez informację telefoniczną od rodzica/prawnego opiekuna lub osobę upoważnioną do odbioru dziecka , dzieci mogą posiadać telefon komórkowy na świetlicy szkolnej.</w:t>
      </w:r>
    </w:p>
    <w:p w14:paraId="3E140254" w14:textId="77777777" w:rsidR="0036062B" w:rsidRPr="0036062B" w:rsidRDefault="0036062B" w:rsidP="0036062B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hAnsi="Times New Roman" w:cs="Times New Roman"/>
          <w:sz w:val="24"/>
          <w:szCs w:val="24"/>
        </w:rPr>
        <w:t>Nauczyciele nie ponoszą odpowiedzialności za pozostawione w świetlicy przedmioty osobiste,</w:t>
      </w:r>
      <w:r>
        <w:rPr>
          <w:rFonts w:ascii="Times New Roman" w:hAnsi="Times New Roman" w:cs="Times New Roman"/>
          <w:sz w:val="24"/>
          <w:szCs w:val="24"/>
        </w:rPr>
        <w:t xml:space="preserve"> czy elektroniczne zabawki.</w:t>
      </w:r>
    </w:p>
    <w:p w14:paraId="5C2AAF00" w14:textId="77777777" w:rsidR="0003250A" w:rsidRPr="0003250A" w:rsidRDefault="0036062B" w:rsidP="0003250A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hAnsi="Times New Roman" w:cs="Times New Roman"/>
          <w:sz w:val="24"/>
          <w:szCs w:val="24"/>
        </w:rPr>
        <w:t>W pracy z dziećmi wychowawca świetlicy współpracuje z wychowawcami kla</w:t>
      </w:r>
      <w:r>
        <w:rPr>
          <w:rFonts w:ascii="Times New Roman" w:hAnsi="Times New Roman" w:cs="Times New Roman"/>
          <w:sz w:val="24"/>
          <w:szCs w:val="24"/>
        </w:rPr>
        <w:t>s oraz pedagogiem szkolnym.</w:t>
      </w:r>
    </w:p>
    <w:p w14:paraId="0C45FC0D" w14:textId="6C8867E4" w:rsidR="00113578" w:rsidRPr="0003250A" w:rsidRDefault="00113578" w:rsidP="0003250A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50A">
        <w:rPr>
          <w:rFonts w:ascii="Times New Roman" w:hAnsi="Times New Roman" w:cs="Times New Roman"/>
          <w:sz w:val="24"/>
          <w:szCs w:val="24"/>
        </w:rPr>
        <w:t>Każdy nauczyciel pracujący w świetlicy jest zobowiązany do zapoznania się z orzeczeniami uczniów zapisanych na zajęcia świetlicowe oraz uczestniczyć w pracach zespołu nauczycieli i specjalistów świadczących pomoc psychologiczno-pedagogiczną</w:t>
      </w:r>
    </w:p>
    <w:p w14:paraId="3D46FE4A" w14:textId="77777777" w:rsidR="0036062B" w:rsidRPr="0036062B" w:rsidRDefault="0036062B" w:rsidP="0036062B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hAnsi="Times New Roman" w:cs="Times New Roman"/>
          <w:sz w:val="24"/>
          <w:szCs w:val="24"/>
        </w:rPr>
        <w:t>Wychowawca klasy wystawiając ocenę z zachowania na koniec roku szkolnego uwzględnia opinię wychowawcy świetlicy na temat każdego dziecka</w:t>
      </w:r>
      <w:r>
        <w:rPr>
          <w:rFonts w:ascii="Times New Roman" w:hAnsi="Times New Roman" w:cs="Times New Roman"/>
          <w:sz w:val="24"/>
          <w:szCs w:val="24"/>
        </w:rPr>
        <w:t xml:space="preserve"> uczęszczającego świetlicy.</w:t>
      </w:r>
    </w:p>
    <w:p w14:paraId="67962AA8" w14:textId="77777777" w:rsidR="0036062B" w:rsidRPr="0036062B" w:rsidRDefault="0036062B" w:rsidP="0036062B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hAnsi="Times New Roman" w:cs="Times New Roman"/>
          <w:sz w:val="24"/>
          <w:szCs w:val="24"/>
        </w:rPr>
        <w:t>Zajęcia świetlicowe mogą odbywać się w innych pomieszczeniach niż główna świetlica, na placu z</w:t>
      </w:r>
      <w:r>
        <w:rPr>
          <w:rFonts w:ascii="Times New Roman" w:hAnsi="Times New Roman" w:cs="Times New Roman"/>
          <w:sz w:val="24"/>
          <w:szCs w:val="24"/>
        </w:rPr>
        <w:t>abaw lub na boisku szkolnym.</w:t>
      </w:r>
    </w:p>
    <w:p w14:paraId="06EF5DB4" w14:textId="77777777" w:rsidR="0036062B" w:rsidRPr="0036062B" w:rsidRDefault="0036062B" w:rsidP="0036062B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hAnsi="Times New Roman" w:cs="Times New Roman"/>
          <w:sz w:val="24"/>
          <w:szCs w:val="24"/>
        </w:rPr>
        <w:t xml:space="preserve"> Jeżeli w trakcie trwania roku szkolnego rodzic postanowi wypisać dziecko ze świetlicy, powinien fakt ten zgło</w:t>
      </w:r>
      <w:r>
        <w:rPr>
          <w:rFonts w:ascii="Times New Roman" w:hAnsi="Times New Roman" w:cs="Times New Roman"/>
          <w:sz w:val="24"/>
          <w:szCs w:val="24"/>
        </w:rPr>
        <w:t>sić nauczycielowi świetlicy.</w:t>
      </w:r>
    </w:p>
    <w:p w14:paraId="27EA80BC" w14:textId="77777777" w:rsidR="0036062B" w:rsidRPr="0036062B" w:rsidRDefault="0036062B" w:rsidP="0036062B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hAnsi="Times New Roman" w:cs="Times New Roman"/>
          <w:sz w:val="24"/>
          <w:szCs w:val="24"/>
        </w:rPr>
        <w:t xml:space="preserve"> Wychowawca świetlicy ma obowiązek niezwłocznie powiadomić dyrektora szkoły o problemach zaistniałych podczas </w:t>
      </w:r>
      <w:r>
        <w:rPr>
          <w:rFonts w:ascii="Times New Roman" w:hAnsi="Times New Roman" w:cs="Times New Roman"/>
          <w:sz w:val="24"/>
          <w:szCs w:val="24"/>
        </w:rPr>
        <w:t>zajęć w świetlicy szkolnej.</w:t>
      </w:r>
    </w:p>
    <w:p w14:paraId="6165CF65" w14:textId="77777777" w:rsidR="0003250A" w:rsidRPr="0003250A" w:rsidRDefault="0036062B" w:rsidP="0003250A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B">
        <w:rPr>
          <w:rFonts w:ascii="Times New Roman" w:hAnsi="Times New Roman" w:cs="Times New Roman"/>
          <w:sz w:val="24"/>
          <w:szCs w:val="24"/>
        </w:rPr>
        <w:t>Obowiązkiem rodziców lub prawnych opiekunów jest przestrzeganie godzin pracy świetlicy od 7:00 do 16:15 i punktualnego odbierania dzieci po skończonych z</w:t>
      </w:r>
      <w:r>
        <w:rPr>
          <w:rFonts w:ascii="Times New Roman" w:hAnsi="Times New Roman" w:cs="Times New Roman"/>
          <w:sz w:val="24"/>
          <w:szCs w:val="24"/>
        </w:rPr>
        <w:t xml:space="preserve">ajęciach. </w:t>
      </w:r>
    </w:p>
    <w:p w14:paraId="360A6657" w14:textId="19D241D1" w:rsidR="002E63DB" w:rsidRPr="0003250A" w:rsidRDefault="0036062B" w:rsidP="0003250A">
      <w:pPr>
        <w:pStyle w:val="Akapitzlist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50A">
        <w:rPr>
          <w:rFonts w:ascii="Times New Roman" w:hAnsi="Times New Roman" w:cs="Times New Roman"/>
          <w:sz w:val="24"/>
          <w:szCs w:val="24"/>
        </w:rPr>
        <w:t>W momencie zapisu dziecka do świetlicy rodzice zapoznają się i akceptują Regulamin Świetlicy</w:t>
      </w:r>
      <w:r w:rsidR="002E63DB" w:rsidRPr="0003250A">
        <w:rPr>
          <w:rFonts w:ascii="Times New Roman" w:hAnsi="Times New Roman" w:cs="Times New Roman"/>
          <w:sz w:val="24"/>
          <w:szCs w:val="24"/>
        </w:rPr>
        <w:t xml:space="preserve"> oraz znają procedury obowiązujące w szkole, w tym procedurę zajęć świetlicowych w sytuacji zagrożenia epidemią.</w:t>
      </w:r>
    </w:p>
    <w:p w14:paraId="4804D772" w14:textId="77777777" w:rsidR="0036062B" w:rsidRDefault="0036062B" w:rsidP="002E63DB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3A686" w14:textId="77777777" w:rsidR="0003250A" w:rsidRDefault="0003250A" w:rsidP="002E63DB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833FB" w14:textId="77777777" w:rsidR="0003250A" w:rsidRPr="000F75AE" w:rsidRDefault="0003250A" w:rsidP="002E63DB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A17F6" w14:textId="77777777" w:rsidR="005B3CE5" w:rsidRPr="00A11316" w:rsidRDefault="00CE7599" w:rsidP="00717EC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IV</w:t>
      </w:r>
      <w:r w:rsidR="00717ECD" w:rsidRPr="00A113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5B3CE5" w:rsidRPr="00A11316">
        <w:rPr>
          <w:rFonts w:ascii="Times New Roman" w:hAnsi="Times New Roman" w:cs="Times New Roman"/>
          <w:b/>
          <w:bCs/>
          <w:sz w:val="24"/>
          <w:szCs w:val="24"/>
          <w:u w:val="single"/>
        </w:rPr>
        <w:t>Założenia organizacyjne dla rodziców/ prawnych opiekunów/ dzieci przyjętych do świetlicy.</w:t>
      </w:r>
    </w:p>
    <w:p w14:paraId="7006399E" w14:textId="77777777" w:rsidR="005B3CE5" w:rsidRPr="00A11316" w:rsidRDefault="005B3CE5" w:rsidP="005B3CE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11316">
        <w:rPr>
          <w:rFonts w:ascii="Times New Roman" w:hAnsi="Times New Roman" w:cs="Times New Roman"/>
          <w:sz w:val="24"/>
          <w:szCs w:val="24"/>
        </w:rPr>
        <w:lastRenderedPageBreak/>
        <w:t>1. Dzieci zapisane do świetlicy szkolnej doprowadzane są i odbierane przez rodziców/ prawnych opiekunów do/z sali świetlicowej - w godzinach jej pracy /od 7.00 do 16.15/.</w:t>
      </w:r>
    </w:p>
    <w:p w14:paraId="39DD48FA" w14:textId="77777777" w:rsidR="00A11316" w:rsidRPr="00A11316" w:rsidRDefault="005B3CE5" w:rsidP="005B3CE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11316">
        <w:rPr>
          <w:rFonts w:ascii="Times New Roman" w:hAnsi="Times New Roman" w:cs="Times New Roman"/>
          <w:b/>
          <w:sz w:val="24"/>
          <w:szCs w:val="24"/>
        </w:rPr>
        <w:t>2.</w:t>
      </w:r>
      <w:r w:rsidRPr="00A11316">
        <w:rPr>
          <w:rFonts w:ascii="Times New Roman" w:hAnsi="Times New Roman" w:cs="Times New Roman"/>
          <w:sz w:val="24"/>
          <w:szCs w:val="24"/>
        </w:rPr>
        <w:t xml:space="preserve"> Rodzice ponoszą odpowiedzialność za dziecko, które zostało przyprowadzone do szkoły,</w:t>
      </w:r>
      <w:r w:rsidR="00CE7599">
        <w:rPr>
          <w:rFonts w:ascii="Times New Roman" w:hAnsi="Times New Roman" w:cs="Times New Roman"/>
          <w:sz w:val="24"/>
          <w:szCs w:val="24"/>
        </w:rPr>
        <w:t xml:space="preserve">    </w:t>
      </w:r>
      <w:r w:rsidRPr="00A11316">
        <w:rPr>
          <w:rFonts w:ascii="Times New Roman" w:hAnsi="Times New Roman" w:cs="Times New Roman"/>
          <w:sz w:val="24"/>
          <w:szCs w:val="24"/>
        </w:rPr>
        <w:t xml:space="preserve"> a nie zgłosiło się do świetlicy</w:t>
      </w:r>
      <w:r w:rsidR="00A11316" w:rsidRPr="00A11316">
        <w:rPr>
          <w:rFonts w:ascii="Times New Roman" w:hAnsi="Times New Roman" w:cs="Times New Roman"/>
          <w:sz w:val="24"/>
          <w:szCs w:val="24"/>
        </w:rPr>
        <w:t>.</w:t>
      </w:r>
    </w:p>
    <w:p w14:paraId="79456BEB" w14:textId="77777777" w:rsidR="005B3CE5" w:rsidRDefault="005B3CE5" w:rsidP="005B3CE5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316">
        <w:rPr>
          <w:rFonts w:ascii="Times New Roman" w:hAnsi="Times New Roman" w:cs="Times New Roman"/>
          <w:b/>
          <w:sz w:val="24"/>
          <w:szCs w:val="24"/>
        </w:rPr>
        <w:t>3.</w:t>
      </w:r>
      <w:r w:rsidRPr="00A11316">
        <w:rPr>
          <w:rFonts w:ascii="Times New Roman" w:hAnsi="Times New Roman" w:cs="Times New Roman"/>
          <w:sz w:val="24"/>
          <w:szCs w:val="24"/>
        </w:rPr>
        <w:t xml:space="preserve"> Rodzice zobowiązani są przestrzegać  złożonych przez siebie </w:t>
      </w:r>
      <w:r w:rsidRPr="00A11316">
        <w:rPr>
          <w:rFonts w:ascii="Times New Roman" w:hAnsi="Times New Roman" w:cs="Times New Roman"/>
          <w:bCs/>
          <w:sz w:val="24"/>
          <w:szCs w:val="24"/>
        </w:rPr>
        <w:t xml:space="preserve">oświadczeń o sposobie opuszczania świetlicy przez dziecka </w:t>
      </w:r>
      <w:r w:rsidRPr="00A11316">
        <w:rPr>
          <w:rFonts w:ascii="Times New Roman" w:hAnsi="Times New Roman" w:cs="Times New Roman"/>
          <w:bCs/>
          <w:i/>
          <w:sz w:val="24"/>
          <w:szCs w:val="24"/>
        </w:rPr>
        <w:t>(karta zgłoszenia dziecka …)</w:t>
      </w:r>
      <w:r w:rsidRPr="00A11316">
        <w:rPr>
          <w:rFonts w:ascii="Times New Roman" w:hAnsi="Times New Roman" w:cs="Times New Roman"/>
          <w:bCs/>
          <w:sz w:val="24"/>
          <w:szCs w:val="24"/>
        </w:rPr>
        <w:t xml:space="preserve">  oraz przestrzegają następujących zasad:</w:t>
      </w:r>
    </w:p>
    <w:p w14:paraId="774A130C" w14:textId="77777777" w:rsidR="0036062B" w:rsidRDefault="000F75AE" w:rsidP="0036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6062B" w:rsidRPr="0036062B">
        <w:rPr>
          <w:rFonts w:ascii="Times New Roman" w:hAnsi="Times New Roman" w:cs="Times New Roman"/>
          <w:sz w:val="24"/>
          <w:szCs w:val="24"/>
        </w:rPr>
        <w:t xml:space="preserve">) osoba odbierająca dziecko jest zobowiązana do osobistego zgłoszenia odbioru dziecka, wychowawcy świetlicy; </w:t>
      </w:r>
      <w:r>
        <w:rPr>
          <w:rFonts w:ascii="Times New Roman" w:hAnsi="Times New Roman" w:cs="Times New Roman"/>
          <w:sz w:val="24"/>
          <w:szCs w:val="24"/>
        </w:rPr>
        <w:t>w przypadku epidemii obowiązują inne przepisy</w:t>
      </w:r>
    </w:p>
    <w:p w14:paraId="6FC9BD26" w14:textId="77777777" w:rsidR="0036062B" w:rsidRDefault="000F75AE" w:rsidP="0036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6062B" w:rsidRPr="0036062B">
        <w:rPr>
          <w:rFonts w:ascii="Times New Roman" w:hAnsi="Times New Roman" w:cs="Times New Roman"/>
          <w:sz w:val="24"/>
          <w:szCs w:val="24"/>
        </w:rPr>
        <w:t xml:space="preserve">) w przypadku zgody rodzica/ prawnego opiekuna /na jednorazowy samodzielny powrót dziecka do domu, rodzice/ prawni opiekunowie /zobowiązani są dostarczyć pisemne oświadczenie (z datą i podpisem) do wychowawcy świetlicy – będzie ono dołączone do karty dziecka - dokumentacji; </w:t>
      </w:r>
    </w:p>
    <w:p w14:paraId="296A5C82" w14:textId="77777777" w:rsidR="0036062B" w:rsidRDefault="000F75AE" w:rsidP="0036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6062B" w:rsidRPr="0036062B">
        <w:rPr>
          <w:rFonts w:ascii="Times New Roman" w:hAnsi="Times New Roman" w:cs="Times New Roman"/>
          <w:sz w:val="24"/>
          <w:szCs w:val="24"/>
        </w:rPr>
        <w:t xml:space="preserve">) w przypadku nieodebrania ucznia ze świetlicy do jej zamknięcia nauczyciel świetlicy podejmuje próbę nawiązania kontaktu telefonicznego z rodzicami/prawnymi opiekunami dziecka; </w:t>
      </w:r>
    </w:p>
    <w:p w14:paraId="706BAAE2" w14:textId="77777777" w:rsidR="0036062B" w:rsidRDefault="000F75AE" w:rsidP="0036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062B" w:rsidRPr="0036062B">
        <w:rPr>
          <w:rFonts w:ascii="Times New Roman" w:hAnsi="Times New Roman" w:cs="Times New Roman"/>
          <w:sz w:val="24"/>
          <w:szCs w:val="24"/>
        </w:rPr>
        <w:t xml:space="preserve">) nauczyciel uzgadnia z rodzicami czas odbioru dziecka, czeka na rodzica lub inną wskazaną przez niego osobę; </w:t>
      </w:r>
    </w:p>
    <w:p w14:paraId="6D87A120" w14:textId="77777777" w:rsidR="0036062B" w:rsidRDefault="000F75AE" w:rsidP="0036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6062B" w:rsidRPr="0036062B">
        <w:rPr>
          <w:rFonts w:ascii="Times New Roman" w:hAnsi="Times New Roman" w:cs="Times New Roman"/>
          <w:sz w:val="24"/>
          <w:szCs w:val="24"/>
        </w:rPr>
        <w:t xml:space="preserve">) jeżeli kontakt telefoniczny z rodzicami jest niemożliwy, nauczyciel zawiadamia dyrektora lub wicedyrektora szkoły oraz powiadamia policję; </w:t>
      </w:r>
    </w:p>
    <w:p w14:paraId="073D40BD" w14:textId="77777777" w:rsidR="0036062B" w:rsidRPr="0036062B" w:rsidRDefault="000F75AE" w:rsidP="0036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6062B" w:rsidRPr="0036062B">
        <w:rPr>
          <w:rFonts w:ascii="Times New Roman" w:hAnsi="Times New Roman" w:cs="Times New Roman"/>
          <w:sz w:val="24"/>
          <w:szCs w:val="24"/>
        </w:rPr>
        <w:t>) do czasu ustalenia miejsca pobytu opiekunów, dziecko pozostaje pod opieką funkcjonariusza policji.</w:t>
      </w:r>
    </w:p>
    <w:p w14:paraId="53E94CBB" w14:textId="77777777" w:rsidR="005B3CE5" w:rsidRDefault="005B3CE5" w:rsidP="003606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31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11316">
        <w:rPr>
          <w:rFonts w:ascii="Times New Roman" w:hAnsi="Times New Roman" w:cs="Times New Roman"/>
          <w:bCs/>
          <w:sz w:val="24"/>
          <w:szCs w:val="24"/>
        </w:rPr>
        <w:t xml:space="preserve"> Rodzice ponoszą odpowiedzialność za wyrządzone umyślnie przez dziecko szkody i zniszczenia przedmiotów będących wyposażeniem świetlicy i zobowiązują się do pokrycia kosztów ich usunięcia.</w:t>
      </w:r>
    </w:p>
    <w:p w14:paraId="38317302" w14:textId="77777777" w:rsidR="002E63DB" w:rsidRPr="00A11316" w:rsidRDefault="002E63DB" w:rsidP="003606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15DBBB" w14:textId="77777777" w:rsidR="005B3CE5" w:rsidRPr="00A11316" w:rsidRDefault="00CE7599" w:rsidP="005B3CE5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5B3CE5" w:rsidRPr="00A1131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B3CE5" w:rsidRPr="00A11316">
        <w:rPr>
          <w:rFonts w:ascii="Times New Roman" w:hAnsi="Times New Roman" w:cs="Times New Roman"/>
          <w:b/>
          <w:bCs/>
          <w:sz w:val="24"/>
          <w:szCs w:val="24"/>
          <w:u w:val="single"/>
        </w:rPr>
        <w:t>Założenia organizacyjne dla dzieci przyjętych do świetlicy szkolnej</w:t>
      </w:r>
      <w:r w:rsidR="005B3CE5" w:rsidRPr="00A11316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     </w:t>
      </w:r>
    </w:p>
    <w:p w14:paraId="4D9B8420" w14:textId="77777777" w:rsidR="002E63DB" w:rsidRDefault="000F75AE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F3268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3268F">
        <w:rPr>
          <w:rFonts w:ascii="Times New Roman" w:hAnsi="Times New Roman" w:cs="Times New Roman"/>
          <w:sz w:val="24"/>
          <w:szCs w:val="24"/>
        </w:rPr>
        <w:t>)</w:t>
      </w:r>
      <w:r w:rsidR="002E63DB" w:rsidRPr="002E63DB">
        <w:rPr>
          <w:rFonts w:ascii="Times New Roman" w:hAnsi="Times New Roman" w:cs="Times New Roman"/>
          <w:sz w:val="24"/>
          <w:szCs w:val="24"/>
        </w:rPr>
        <w:t>. Uczeń uczęszczający do świetlicy szkolnej ma prawo do:</w:t>
      </w:r>
    </w:p>
    <w:p w14:paraId="6228AEBE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 xml:space="preserve">1) właściwie zorganizowanej opieki, </w:t>
      </w:r>
    </w:p>
    <w:p w14:paraId="4DC4972C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>2) życzliwego traktowania,</w:t>
      </w:r>
    </w:p>
    <w:p w14:paraId="09E85F42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 xml:space="preserve"> 3) poszanowania godności osobistej, </w:t>
      </w:r>
    </w:p>
    <w:p w14:paraId="329B2C83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>4) ochrony przed przemocą fizyczną i psychiczną,</w:t>
      </w:r>
    </w:p>
    <w:p w14:paraId="060766A6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 xml:space="preserve"> 5) wyboru zaję</w:t>
      </w:r>
      <w:r>
        <w:rPr>
          <w:rFonts w:ascii="Times New Roman" w:hAnsi="Times New Roman" w:cs="Times New Roman"/>
          <w:sz w:val="24"/>
          <w:szCs w:val="24"/>
        </w:rPr>
        <w:t>ć zgodnie z zainteresowaniami,</w:t>
      </w:r>
    </w:p>
    <w:p w14:paraId="64F9A59A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 xml:space="preserve"> 6) uzyskania pomoc</w:t>
      </w:r>
      <w:r>
        <w:rPr>
          <w:rFonts w:ascii="Times New Roman" w:hAnsi="Times New Roman" w:cs="Times New Roman"/>
          <w:sz w:val="24"/>
          <w:szCs w:val="24"/>
        </w:rPr>
        <w:t>y w przypadku trudności w nauce;</w:t>
      </w:r>
    </w:p>
    <w:p w14:paraId="5852E0BB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 xml:space="preserve"> 7) rozwijania swoich zainteresowań i uzdolnień, </w:t>
      </w:r>
    </w:p>
    <w:p w14:paraId="7E845353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 xml:space="preserve">8) korzystania z pomocy dydaktycznych, gier i sprzętu audiowizualnego będącego na wyposażeniu świetlicy. </w:t>
      </w:r>
    </w:p>
    <w:p w14:paraId="357D9ED9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3C2E0" w14:textId="77777777" w:rsidR="002E63DB" w:rsidRPr="002E63DB" w:rsidRDefault="000F75AE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r w:rsidR="00F3268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3268F">
        <w:rPr>
          <w:rFonts w:ascii="Times New Roman" w:hAnsi="Times New Roman" w:cs="Times New Roman"/>
          <w:sz w:val="24"/>
          <w:szCs w:val="24"/>
        </w:rPr>
        <w:t>)</w:t>
      </w:r>
      <w:r w:rsidR="002E63DB" w:rsidRPr="002E63DB">
        <w:rPr>
          <w:rFonts w:ascii="Times New Roman" w:hAnsi="Times New Roman" w:cs="Times New Roman"/>
          <w:sz w:val="24"/>
          <w:szCs w:val="24"/>
        </w:rPr>
        <w:t xml:space="preserve">. Uczeń uczęszczający do świetlicy szkolnej zobowiązany jest do: </w:t>
      </w:r>
    </w:p>
    <w:p w14:paraId="5597CF42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 xml:space="preserve">1) przestrzegania porządku dnia i aktywnego udziału w proponowanych zajęciach; </w:t>
      </w:r>
    </w:p>
    <w:p w14:paraId="3BF7068C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 xml:space="preserve">2) przestrzegania regulaminu świetlicy szkolnej; </w:t>
      </w:r>
    </w:p>
    <w:p w14:paraId="0EC2EE19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 xml:space="preserve">3) przestrzegania zasad bezpieczeństwa, higieny pracy, kulturalnego zachowania się; </w:t>
      </w:r>
    </w:p>
    <w:p w14:paraId="6734E243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 xml:space="preserve">4) szanowania sprzętu stanowiącego wyposażenie świetlicy, utrzymania czystości oraz dbanie o powierzone mu zabawki, gry, książki oraz inne materiały np. do twórczości; </w:t>
      </w:r>
    </w:p>
    <w:p w14:paraId="72D9127B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>5) stosowania się do poleceń nauczyciela oraz nie opuszczania świetlicy bez jego zgody;</w:t>
      </w:r>
    </w:p>
    <w:p w14:paraId="0CA6F957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t xml:space="preserve"> 6) zgłaszania swojej obecności oraz każdorazowego meldowania swojego odejście u wychowawcy świetlicy; </w:t>
      </w:r>
    </w:p>
    <w:p w14:paraId="7CB82D6F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sz w:val="24"/>
          <w:szCs w:val="24"/>
        </w:rPr>
        <w:lastRenderedPageBreak/>
        <w:t xml:space="preserve">7) poszanowania ciszy, spokoju oraz pracy innych. </w:t>
      </w:r>
    </w:p>
    <w:p w14:paraId="40B3E952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ABB24" w14:textId="77777777" w:rsidR="002E63DB" w:rsidRDefault="000F75AE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r w:rsidR="00F3268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3268F">
        <w:rPr>
          <w:rFonts w:ascii="Times New Roman" w:hAnsi="Times New Roman" w:cs="Times New Roman"/>
          <w:sz w:val="24"/>
          <w:szCs w:val="24"/>
        </w:rPr>
        <w:t>)</w:t>
      </w:r>
      <w:r w:rsidR="002E63DB" w:rsidRPr="002E63DB">
        <w:rPr>
          <w:rFonts w:ascii="Times New Roman" w:hAnsi="Times New Roman" w:cs="Times New Roman"/>
          <w:sz w:val="24"/>
          <w:szCs w:val="24"/>
        </w:rPr>
        <w:t xml:space="preserve">. Uczeń może samodzielnie opuścić świetlicę (wyjść do domu), tylko za uprzednią pisemną zgodą rodziców/prawnych opiekunów/, po zgłoszeniu tego faktu wychowawcy świetlicy. </w:t>
      </w:r>
    </w:p>
    <w:p w14:paraId="23BA3171" w14:textId="77777777" w:rsidR="002E63DB" w:rsidRDefault="002E63DB" w:rsidP="002E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77BF7" w14:textId="77777777" w:rsidR="002E63DB" w:rsidRDefault="000F75AE" w:rsidP="005B3CE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r w:rsidR="00F3268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3268F">
        <w:rPr>
          <w:rFonts w:ascii="Times New Roman" w:hAnsi="Times New Roman" w:cs="Times New Roman"/>
          <w:sz w:val="24"/>
          <w:szCs w:val="24"/>
        </w:rPr>
        <w:t>)</w:t>
      </w:r>
      <w:r w:rsidR="002E63DB" w:rsidRPr="002E63DB">
        <w:rPr>
          <w:rFonts w:ascii="Times New Roman" w:hAnsi="Times New Roman" w:cs="Times New Roman"/>
          <w:sz w:val="24"/>
          <w:szCs w:val="24"/>
        </w:rPr>
        <w:t xml:space="preserve">. W świetlicy obowiązują ustalone przez wychowawców z dziećmi zasady kar i nagród. </w:t>
      </w:r>
    </w:p>
    <w:p w14:paraId="6F2B8A3F" w14:textId="77777777" w:rsidR="00316834" w:rsidRDefault="000F75AE" w:rsidP="002E63DB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3268F">
        <w:rPr>
          <w:rFonts w:ascii="Times New Roman" w:hAnsi="Times New Roman" w:cs="Times New Roman"/>
          <w:sz w:val="24"/>
          <w:szCs w:val="24"/>
        </w:rPr>
        <w:t>a)</w:t>
      </w:r>
      <w:r w:rsidR="002E63DB" w:rsidRPr="002E63DB">
        <w:rPr>
          <w:rFonts w:ascii="Times New Roman" w:hAnsi="Times New Roman" w:cs="Times New Roman"/>
          <w:sz w:val="24"/>
          <w:szCs w:val="24"/>
        </w:rPr>
        <w:t>. Dzieci nagradzane są za dobre zachowanie i aktywny udział w zajęciach.</w:t>
      </w:r>
      <w:r w:rsidR="005B3CE5" w:rsidRPr="002E63D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746372B8" w14:textId="77777777" w:rsidR="00316834" w:rsidRDefault="00316834" w:rsidP="002E63DB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34E2F9" w14:textId="77777777" w:rsidR="005B3CE5" w:rsidRPr="002E63DB" w:rsidRDefault="005B3CE5" w:rsidP="002E63D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E63D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5B3CE5" w:rsidRPr="00A11316" w14:paraId="0E54F02A" w14:textId="77777777" w:rsidTr="00446300">
        <w:tc>
          <w:tcPr>
            <w:tcW w:w="4219" w:type="dxa"/>
          </w:tcPr>
          <w:p w14:paraId="55F4341C" w14:textId="77777777" w:rsidR="005B3CE5" w:rsidRPr="00A11316" w:rsidRDefault="005B3CE5" w:rsidP="00446300">
            <w:pPr>
              <w:pStyle w:val="Default"/>
              <w:rPr>
                <w:b/>
                <w:bCs/>
                <w:color w:val="auto"/>
              </w:rPr>
            </w:pPr>
            <w:r w:rsidRPr="00A11316">
              <w:rPr>
                <w:b/>
                <w:bCs/>
                <w:color w:val="auto"/>
              </w:rPr>
              <w:t>Nagrody i wyróżnienia</w:t>
            </w:r>
          </w:p>
        </w:tc>
        <w:tc>
          <w:tcPr>
            <w:tcW w:w="5387" w:type="dxa"/>
          </w:tcPr>
          <w:p w14:paraId="14800538" w14:textId="77777777" w:rsidR="005B3CE5" w:rsidRPr="00A11316" w:rsidRDefault="005B3CE5" w:rsidP="00446300">
            <w:pPr>
              <w:pStyle w:val="Default"/>
              <w:rPr>
                <w:b/>
                <w:bCs/>
                <w:color w:val="auto"/>
              </w:rPr>
            </w:pPr>
            <w:r w:rsidRPr="00A11316">
              <w:rPr>
                <w:b/>
                <w:bCs/>
                <w:color w:val="auto"/>
              </w:rPr>
              <w:t>Kary</w:t>
            </w:r>
          </w:p>
        </w:tc>
      </w:tr>
      <w:tr w:rsidR="005B3CE5" w:rsidRPr="00A11316" w14:paraId="74068BA5" w14:textId="77777777" w:rsidTr="00446300">
        <w:trPr>
          <w:trHeight w:val="375"/>
        </w:trPr>
        <w:tc>
          <w:tcPr>
            <w:tcW w:w="4219" w:type="dxa"/>
            <w:vMerge w:val="restart"/>
          </w:tcPr>
          <w:p w14:paraId="6B8E4549" w14:textId="77777777" w:rsidR="005B3CE5" w:rsidRPr="00A11316" w:rsidRDefault="005B3CE5" w:rsidP="00446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3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Wyróżnienie wobec wszystkich dzieci przez wychowawcę świetlicy. </w:t>
            </w:r>
          </w:p>
        </w:tc>
        <w:tc>
          <w:tcPr>
            <w:tcW w:w="5387" w:type="dxa"/>
          </w:tcPr>
          <w:p w14:paraId="4C04ED0B" w14:textId="77777777" w:rsidR="005B3CE5" w:rsidRPr="00A11316" w:rsidRDefault="005B3CE5" w:rsidP="00836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3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Upomnienie, nagana udzielona przez wychowawcę świetlicy</w:t>
            </w:r>
            <w:r w:rsidR="00836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B3CE5" w:rsidRPr="00A11316" w14:paraId="7DA603D5" w14:textId="77777777" w:rsidTr="00446300">
        <w:trPr>
          <w:trHeight w:val="561"/>
        </w:trPr>
        <w:tc>
          <w:tcPr>
            <w:tcW w:w="4219" w:type="dxa"/>
            <w:vMerge/>
          </w:tcPr>
          <w:p w14:paraId="3A28322D" w14:textId="77777777" w:rsidR="005B3CE5" w:rsidRPr="00A11316" w:rsidRDefault="005B3CE5" w:rsidP="00446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14:paraId="3319BE4B" w14:textId="77777777" w:rsidR="005B3CE5" w:rsidRPr="00A11316" w:rsidRDefault="005B3CE5" w:rsidP="00446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3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Poinformowanie  rodziców/ prawnych opiekunów/ o złym zachowaniu (w kontakcie bezpośrednim, pisemnie</w:t>
            </w:r>
            <w:r w:rsidR="00836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telefonicznym</w:t>
            </w:r>
            <w:r w:rsidRPr="00A113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</w:tc>
      </w:tr>
      <w:tr w:rsidR="005B3CE5" w:rsidRPr="00A11316" w14:paraId="3AD44892" w14:textId="77777777" w:rsidTr="00446300">
        <w:tc>
          <w:tcPr>
            <w:tcW w:w="4219" w:type="dxa"/>
          </w:tcPr>
          <w:p w14:paraId="64EDF23F" w14:textId="77777777" w:rsidR="005B3CE5" w:rsidRPr="00A11316" w:rsidRDefault="005B3CE5" w:rsidP="00446300">
            <w:pPr>
              <w:pStyle w:val="Default"/>
              <w:rPr>
                <w:b/>
                <w:bCs/>
                <w:color w:val="auto"/>
              </w:rPr>
            </w:pPr>
            <w:r w:rsidRPr="00A11316">
              <w:rPr>
                <w:color w:val="auto"/>
              </w:rPr>
              <w:t>Pochwała (ustna lub pisemna) przekazana rodzicom/ prawnym opiekunom.</w:t>
            </w:r>
          </w:p>
        </w:tc>
        <w:tc>
          <w:tcPr>
            <w:tcW w:w="5387" w:type="dxa"/>
          </w:tcPr>
          <w:p w14:paraId="17733C12" w14:textId="77777777" w:rsidR="005B3CE5" w:rsidRPr="00A11316" w:rsidRDefault="005B3CE5" w:rsidP="00446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3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Nagana udzielona w obecności wychowawcy klasy do której dziecko uczęszcza.  </w:t>
            </w:r>
          </w:p>
        </w:tc>
      </w:tr>
      <w:tr w:rsidR="005B3CE5" w:rsidRPr="00A11316" w14:paraId="0D6BA2DD" w14:textId="77777777" w:rsidTr="00446300">
        <w:tc>
          <w:tcPr>
            <w:tcW w:w="4219" w:type="dxa"/>
          </w:tcPr>
          <w:p w14:paraId="7CF0CE32" w14:textId="77777777" w:rsidR="005B3CE5" w:rsidRPr="00A11316" w:rsidRDefault="005B3CE5" w:rsidP="00446300">
            <w:pPr>
              <w:pStyle w:val="Default"/>
              <w:rPr>
                <w:b/>
                <w:bCs/>
                <w:color w:val="auto"/>
              </w:rPr>
            </w:pPr>
            <w:r w:rsidRPr="00A11316">
              <w:rPr>
                <w:color w:val="auto"/>
              </w:rPr>
              <w:t xml:space="preserve">Drobny upominek rzeczowy, itp. </w:t>
            </w:r>
          </w:p>
        </w:tc>
        <w:tc>
          <w:tcPr>
            <w:tcW w:w="5387" w:type="dxa"/>
          </w:tcPr>
          <w:p w14:paraId="3D23471B" w14:textId="77777777" w:rsidR="005B3CE5" w:rsidRPr="00A11316" w:rsidRDefault="005B3CE5" w:rsidP="00446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3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Nagana udzielona przez Dyrektora szkoły.</w:t>
            </w:r>
          </w:p>
        </w:tc>
      </w:tr>
      <w:tr w:rsidR="005B3CE5" w:rsidRPr="00A11316" w14:paraId="3D41B99C" w14:textId="77777777" w:rsidTr="00446300">
        <w:tc>
          <w:tcPr>
            <w:tcW w:w="4219" w:type="dxa"/>
          </w:tcPr>
          <w:p w14:paraId="7553B9C5" w14:textId="77777777" w:rsidR="005B3CE5" w:rsidRPr="00A11316" w:rsidRDefault="005B3CE5" w:rsidP="00446300">
            <w:pPr>
              <w:pStyle w:val="Default"/>
              <w:rPr>
                <w:bCs/>
                <w:color w:val="auto"/>
              </w:rPr>
            </w:pPr>
            <w:r w:rsidRPr="00A11316">
              <w:rPr>
                <w:bCs/>
                <w:color w:val="auto"/>
              </w:rPr>
              <w:t>Nagroda Dyrektora szkoły</w:t>
            </w:r>
          </w:p>
        </w:tc>
        <w:tc>
          <w:tcPr>
            <w:tcW w:w="5387" w:type="dxa"/>
          </w:tcPr>
          <w:p w14:paraId="280AB154" w14:textId="4FE09917" w:rsidR="005B3CE5" w:rsidRPr="00A11316" w:rsidRDefault="005B3CE5" w:rsidP="00446300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14:paraId="1D7A6433" w14:textId="77777777" w:rsidR="005B3CE5" w:rsidRPr="00A11316" w:rsidRDefault="005B3CE5" w:rsidP="005B3CE5">
      <w:pPr>
        <w:pStyle w:val="Default"/>
        <w:rPr>
          <w:b/>
          <w:bCs/>
          <w:color w:val="auto"/>
        </w:rPr>
      </w:pPr>
    </w:p>
    <w:p w14:paraId="7B62B9C9" w14:textId="77777777" w:rsidR="005B3CE5" w:rsidRPr="00A11316" w:rsidRDefault="005B3CE5" w:rsidP="005B3CE5">
      <w:pPr>
        <w:pStyle w:val="Default"/>
        <w:rPr>
          <w:i/>
          <w:color w:val="auto"/>
        </w:rPr>
      </w:pPr>
      <w:r w:rsidRPr="00A11316">
        <w:rPr>
          <w:i/>
          <w:color w:val="auto"/>
        </w:rPr>
        <w:t xml:space="preserve">.                 </w:t>
      </w:r>
    </w:p>
    <w:p w14:paraId="157E5C3E" w14:textId="77777777" w:rsidR="00717ECD" w:rsidRPr="00A11316" w:rsidRDefault="005B3CE5" w:rsidP="00717ECD">
      <w:pPr>
        <w:pStyle w:val="Default"/>
        <w:jc w:val="right"/>
        <w:rPr>
          <w:b/>
          <w:i/>
          <w:color w:val="auto"/>
        </w:rPr>
      </w:pPr>
      <w:r w:rsidRPr="00A11316">
        <w:rPr>
          <w:i/>
          <w:color w:val="auto"/>
        </w:rPr>
        <w:t xml:space="preserve">   </w:t>
      </w:r>
    </w:p>
    <w:p w14:paraId="2BA572B1" w14:textId="77777777" w:rsidR="005B3CE5" w:rsidRPr="00A11316" w:rsidRDefault="005B3CE5" w:rsidP="005B3CE5">
      <w:pPr>
        <w:pStyle w:val="Default"/>
        <w:jc w:val="right"/>
        <w:rPr>
          <w:b/>
          <w:i/>
          <w:color w:val="auto"/>
        </w:rPr>
      </w:pPr>
      <w:r w:rsidRPr="00A11316">
        <w:rPr>
          <w:b/>
          <w:i/>
          <w:color w:val="auto"/>
        </w:rPr>
        <w:br/>
      </w:r>
    </w:p>
    <w:p w14:paraId="052DC4AD" w14:textId="77777777" w:rsidR="005B3CE5" w:rsidRPr="00A11316" w:rsidRDefault="005B3CE5" w:rsidP="005B3CE5">
      <w:pPr>
        <w:pStyle w:val="Default"/>
        <w:rPr>
          <w:b/>
          <w:i/>
          <w:color w:val="auto"/>
        </w:rPr>
      </w:pPr>
    </w:p>
    <w:p w14:paraId="47DEC231" w14:textId="77777777" w:rsidR="005B3CE5" w:rsidRPr="00A11316" w:rsidRDefault="005B3CE5" w:rsidP="005B3CE5">
      <w:pPr>
        <w:pStyle w:val="Default"/>
        <w:rPr>
          <w:b/>
          <w:i/>
          <w:color w:val="auto"/>
        </w:rPr>
      </w:pPr>
      <w:r w:rsidRPr="00A11316">
        <w:rPr>
          <w:b/>
          <w:i/>
          <w:color w:val="auto"/>
        </w:rPr>
        <w:t xml:space="preserve">…………………………        </w:t>
      </w:r>
      <w:r w:rsidR="00717ECD" w:rsidRPr="00A11316">
        <w:rPr>
          <w:b/>
          <w:i/>
          <w:color w:val="auto"/>
        </w:rPr>
        <w:t xml:space="preserve">  </w:t>
      </w:r>
      <w:r w:rsidRPr="00A11316">
        <w:rPr>
          <w:b/>
          <w:i/>
          <w:color w:val="auto"/>
        </w:rPr>
        <w:t xml:space="preserve">     ………………………………          ……………………….</w:t>
      </w:r>
    </w:p>
    <w:p w14:paraId="47CCA51F" w14:textId="77777777" w:rsidR="005B3CE5" w:rsidRPr="00A11316" w:rsidRDefault="005B3CE5" w:rsidP="005B3CE5">
      <w:pPr>
        <w:pStyle w:val="Default"/>
        <w:rPr>
          <w:b/>
          <w:i/>
          <w:color w:val="auto"/>
        </w:rPr>
      </w:pPr>
      <w:r w:rsidRPr="00A11316">
        <w:rPr>
          <w:b/>
          <w:i/>
          <w:color w:val="auto"/>
        </w:rPr>
        <w:t xml:space="preserve">Podpis Koordynatora     </w:t>
      </w:r>
      <w:r w:rsidR="00717ECD" w:rsidRPr="00A11316">
        <w:rPr>
          <w:b/>
          <w:i/>
          <w:color w:val="auto"/>
        </w:rPr>
        <w:t xml:space="preserve">     </w:t>
      </w:r>
      <w:r w:rsidR="008360B9">
        <w:rPr>
          <w:b/>
          <w:i/>
          <w:color w:val="auto"/>
        </w:rPr>
        <w:t xml:space="preserve">   </w:t>
      </w:r>
      <w:r w:rsidR="00717ECD" w:rsidRPr="00A11316">
        <w:rPr>
          <w:b/>
          <w:i/>
          <w:color w:val="auto"/>
        </w:rPr>
        <w:t xml:space="preserve">  </w:t>
      </w:r>
      <w:r w:rsidRPr="00A11316">
        <w:rPr>
          <w:b/>
          <w:i/>
          <w:color w:val="auto"/>
        </w:rPr>
        <w:t xml:space="preserve"> Podpis Pedagoga szkolnego  </w:t>
      </w:r>
      <w:r w:rsidR="008360B9">
        <w:rPr>
          <w:b/>
          <w:i/>
          <w:color w:val="auto"/>
        </w:rPr>
        <w:t xml:space="preserve">        </w:t>
      </w:r>
      <w:r w:rsidR="00717ECD" w:rsidRPr="00A11316">
        <w:rPr>
          <w:b/>
          <w:i/>
          <w:color w:val="auto"/>
        </w:rPr>
        <w:t xml:space="preserve">        </w:t>
      </w:r>
      <w:r w:rsidRPr="00A11316">
        <w:rPr>
          <w:b/>
          <w:i/>
          <w:color w:val="auto"/>
        </w:rPr>
        <w:t>Podpis Dyrektora</w:t>
      </w:r>
    </w:p>
    <w:p w14:paraId="10E76F81" w14:textId="77777777" w:rsidR="005B3CE5" w:rsidRPr="00A11316" w:rsidRDefault="005B3CE5" w:rsidP="00471F5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D6828" w14:textId="77777777" w:rsidR="00471F58" w:rsidRPr="00A11316" w:rsidRDefault="00471F58" w:rsidP="00471F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A8EF9" w14:textId="77777777" w:rsidR="00A11316" w:rsidRPr="00A11316" w:rsidRDefault="00A11316">
      <w:pPr>
        <w:rPr>
          <w:rFonts w:ascii="Times New Roman" w:hAnsi="Times New Roman" w:cs="Times New Roman"/>
          <w:sz w:val="24"/>
          <w:szCs w:val="24"/>
        </w:rPr>
      </w:pPr>
    </w:p>
    <w:sectPr w:rsidR="00A11316" w:rsidRPr="00A11316" w:rsidSect="0044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6C6C"/>
    <w:multiLevelType w:val="hybridMultilevel"/>
    <w:tmpl w:val="6C66D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DF8"/>
    <w:multiLevelType w:val="multilevel"/>
    <w:tmpl w:val="766E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97DC0"/>
    <w:multiLevelType w:val="hybridMultilevel"/>
    <w:tmpl w:val="C580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15D3"/>
    <w:multiLevelType w:val="hybridMultilevel"/>
    <w:tmpl w:val="A4F4D2DA"/>
    <w:lvl w:ilvl="0" w:tplc="6C52F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55C51"/>
    <w:multiLevelType w:val="hybridMultilevel"/>
    <w:tmpl w:val="AA400A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45E7F49"/>
    <w:multiLevelType w:val="hybridMultilevel"/>
    <w:tmpl w:val="C8E471D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2D0495"/>
    <w:multiLevelType w:val="hybridMultilevel"/>
    <w:tmpl w:val="E68AF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58"/>
    <w:rsid w:val="00025790"/>
    <w:rsid w:val="00025C85"/>
    <w:rsid w:val="0003250A"/>
    <w:rsid w:val="00070927"/>
    <w:rsid w:val="000F75AE"/>
    <w:rsid w:val="00113578"/>
    <w:rsid w:val="001C29D4"/>
    <w:rsid w:val="00235B05"/>
    <w:rsid w:val="00257DB5"/>
    <w:rsid w:val="002A018B"/>
    <w:rsid w:val="002E63DB"/>
    <w:rsid w:val="00316834"/>
    <w:rsid w:val="0036062B"/>
    <w:rsid w:val="00446300"/>
    <w:rsid w:val="00471F58"/>
    <w:rsid w:val="00563AD4"/>
    <w:rsid w:val="00577009"/>
    <w:rsid w:val="005B3CE5"/>
    <w:rsid w:val="00657C6A"/>
    <w:rsid w:val="00661867"/>
    <w:rsid w:val="00717ECD"/>
    <w:rsid w:val="008360B9"/>
    <w:rsid w:val="00905515"/>
    <w:rsid w:val="0091595B"/>
    <w:rsid w:val="009611D4"/>
    <w:rsid w:val="009971D8"/>
    <w:rsid w:val="009B34D7"/>
    <w:rsid w:val="00A11316"/>
    <w:rsid w:val="00A3523E"/>
    <w:rsid w:val="00CE7599"/>
    <w:rsid w:val="00D62157"/>
    <w:rsid w:val="00F3268F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E5F1"/>
  <w15:docId w15:val="{BCBC418A-D084-4015-9B8B-DE8B1862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F58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B3C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B3C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1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Użytkownik systemu Windows</cp:lastModifiedBy>
  <cp:revision>2</cp:revision>
  <cp:lastPrinted>2022-01-20T05:42:00Z</cp:lastPrinted>
  <dcterms:created xsi:type="dcterms:W3CDTF">2022-08-22T06:30:00Z</dcterms:created>
  <dcterms:modified xsi:type="dcterms:W3CDTF">2022-08-22T06:30:00Z</dcterms:modified>
</cp:coreProperties>
</file>